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5A091" w14:textId="77777777" w:rsidR="00C056E7" w:rsidRPr="00292203" w:rsidRDefault="00C056E7" w:rsidP="00C056E7">
      <w:pPr>
        <w:pStyle w:val="NoSpacing"/>
        <w:rPr>
          <w:sz w:val="24"/>
          <w:szCs w:val="24"/>
        </w:rPr>
      </w:pPr>
      <w:bookmarkStart w:id="0" w:name="_GoBack"/>
      <w:r w:rsidRPr="00292203">
        <w:rPr>
          <w:sz w:val="24"/>
          <w:szCs w:val="24"/>
        </w:rPr>
        <w:t>How to Take Care of Your Physical Health</w:t>
      </w:r>
    </w:p>
    <w:p w14:paraId="133DCF44" w14:textId="77777777" w:rsidR="00C056E7" w:rsidRPr="00292203" w:rsidRDefault="00C056E7" w:rsidP="00C056E7">
      <w:pPr>
        <w:pStyle w:val="NoSpacing"/>
        <w:rPr>
          <w:sz w:val="24"/>
          <w:szCs w:val="24"/>
        </w:rPr>
      </w:pPr>
    </w:p>
    <w:p w14:paraId="45452F75" w14:textId="77777777" w:rsidR="00C056E7" w:rsidRPr="00292203" w:rsidRDefault="00C056E7" w:rsidP="00C056E7">
      <w:pPr>
        <w:pStyle w:val="NoSpacing"/>
        <w:rPr>
          <w:sz w:val="24"/>
          <w:szCs w:val="24"/>
        </w:rPr>
      </w:pPr>
      <w:r w:rsidRPr="00292203">
        <w:rPr>
          <w:sz w:val="24"/>
          <w:szCs w:val="24"/>
        </w:rPr>
        <w:t>As another year approaches, everyone begins to think about things that they can do differently and better in the future. One of the most important things to think about is your physical health. Although many people make New Year’s resolutions each year, making the decision to take care of your physical health this year is especially important. There are many ways in which you can take care of your physical health, but the three most important ways are to exercise, eat a healthy diet, and practice good, daily hygiene.</w:t>
      </w:r>
    </w:p>
    <w:p w14:paraId="0A3A677C" w14:textId="77777777" w:rsidR="00C056E7" w:rsidRPr="00292203" w:rsidRDefault="00C056E7" w:rsidP="00C056E7">
      <w:pPr>
        <w:pStyle w:val="NoSpacing"/>
        <w:rPr>
          <w:sz w:val="24"/>
          <w:szCs w:val="24"/>
        </w:rPr>
      </w:pPr>
    </w:p>
    <w:p w14:paraId="7DA0BA90" w14:textId="77777777" w:rsidR="00C056E7" w:rsidRPr="00292203" w:rsidRDefault="00C056E7" w:rsidP="00C056E7">
      <w:pPr>
        <w:pStyle w:val="NoSpacing"/>
        <w:rPr>
          <w:b/>
          <w:sz w:val="24"/>
          <w:szCs w:val="24"/>
        </w:rPr>
      </w:pPr>
      <w:r w:rsidRPr="00292203">
        <w:rPr>
          <w:b/>
          <w:sz w:val="24"/>
          <w:szCs w:val="24"/>
        </w:rPr>
        <w:t>Exercise</w:t>
      </w:r>
    </w:p>
    <w:p w14:paraId="1A222133" w14:textId="77777777" w:rsidR="00626029" w:rsidRPr="00292203" w:rsidRDefault="00626029" w:rsidP="00C056E7">
      <w:pPr>
        <w:pStyle w:val="NoSpacing"/>
        <w:rPr>
          <w:sz w:val="24"/>
          <w:szCs w:val="24"/>
        </w:rPr>
      </w:pPr>
    </w:p>
    <w:p w14:paraId="2A6050CF" w14:textId="69D3C3C3" w:rsidR="00C056E7" w:rsidRPr="00292203" w:rsidRDefault="00C056E7" w:rsidP="00C056E7">
      <w:pPr>
        <w:pStyle w:val="NoSpacing"/>
        <w:rPr>
          <w:sz w:val="24"/>
          <w:szCs w:val="24"/>
        </w:rPr>
      </w:pPr>
      <w:r w:rsidRPr="00292203">
        <w:rPr>
          <w:sz w:val="24"/>
          <w:szCs w:val="24"/>
        </w:rPr>
        <w:t>When it comes to having the best physical health, there is nothing more important than exercise. Engaging in physical activity for five days a week and at least thirty minutes each day can drastically improve your physical health. Research has shown that individuals who are physically active can lower their risk of cancer, heart disease, and diabetes. Additionally, with exercise, your body will release endorphins, which are the feel</w:t>
      </w:r>
      <w:r w:rsidR="000459B7" w:rsidRPr="00292203">
        <w:rPr>
          <w:sz w:val="24"/>
          <w:szCs w:val="24"/>
        </w:rPr>
        <w:t>-</w:t>
      </w:r>
      <w:r w:rsidRPr="00292203">
        <w:rPr>
          <w:sz w:val="24"/>
          <w:szCs w:val="24"/>
        </w:rPr>
        <w:t xml:space="preserve">good hormones. Exercise also gives you more energy to do other things. Taking the time to exercise is very important, so you should make time to do it each day. </w:t>
      </w:r>
    </w:p>
    <w:p w14:paraId="4C08E047" w14:textId="77777777" w:rsidR="00626029" w:rsidRPr="00292203" w:rsidRDefault="00626029" w:rsidP="00C056E7">
      <w:pPr>
        <w:pStyle w:val="NoSpacing"/>
        <w:rPr>
          <w:sz w:val="24"/>
          <w:szCs w:val="24"/>
        </w:rPr>
      </w:pPr>
    </w:p>
    <w:p w14:paraId="0B90DDC9" w14:textId="77777777" w:rsidR="00C056E7" w:rsidRPr="00292203" w:rsidRDefault="00C056E7" w:rsidP="00C056E7">
      <w:pPr>
        <w:pStyle w:val="NoSpacing"/>
        <w:rPr>
          <w:b/>
          <w:sz w:val="24"/>
          <w:szCs w:val="24"/>
        </w:rPr>
      </w:pPr>
      <w:r w:rsidRPr="00292203">
        <w:rPr>
          <w:b/>
          <w:sz w:val="24"/>
          <w:szCs w:val="24"/>
        </w:rPr>
        <w:t>Eat a Healthy Diet</w:t>
      </w:r>
    </w:p>
    <w:p w14:paraId="4F992144" w14:textId="77777777" w:rsidR="00626029" w:rsidRPr="00292203" w:rsidRDefault="00626029" w:rsidP="00C056E7">
      <w:pPr>
        <w:pStyle w:val="NoSpacing"/>
        <w:rPr>
          <w:sz w:val="24"/>
          <w:szCs w:val="24"/>
        </w:rPr>
      </w:pPr>
    </w:p>
    <w:p w14:paraId="409DFEDA" w14:textId="77777777" w:rsidR="00C056E7" w:rsidRPr="00292203" w:rsidRDefault="00C056E7" w:rsidP="00C056E7">
      <w:pPr>
        <w:pStyle w:val="NoSpacing"/>
        <w:rPr>
          <w:sz w:val="24"/>
          <w:szCs w:val="24"/>
        </w:rPr>
      </w:pPr>
      <w:r w:rsidRPr="00292203">
        <w:rPr>
          <w:sz w:val="24"/>
          <w:szCs w:val="24"/>
        </w:rPr>
        <w:t xml:space="preserve">A second way to take care of your physical health is to eat a healthy diet. While we all love to eat a hamburger every now and then, it is important that we do not do it each day. Fatty and greasy foods can clog our arteries and make us feel sluggish. However, when we have a healthier diet, we often have more energy, which leads to being able to do other things. Our diet should consist of lean meats, fruits, and vegetables. Additionally, your liquid intake is equally important. You should keep your body hydrated, but it is important that you supply your body with lots of water and avoid sugary sodas and alcohol. </w:t>
      </w:r>
    </w:p>
    <w:p w14:paraId="0846C02C" w14:textId="77777777" w:rsidR="00C056E7" w:rsidRPr="00292203" w:rsidRDefault="00C056E7" w:rsidP="00C056E7">
      <w:pPr>
        <w:pStyle w:val="NoSpacing"/>
        <w:rPr>
          <w:sz w:val="24"/>
          <w:szCs w:val="24"/>
        </w:rPr>
      </w:pPr>
    </w:p>
    <w:p w14:paraId="1D471CB2" w14:textId="77777777" w:rsidR="00C056E7" w:rsidRPr="00292203" w:rsidRDefault="00C056E7" w:rsidP="00C056E7">
      <w:pPr>
        <w:pStyle w:val="NoSpacing"/>
        <w:rPr>
          <w:b/>
          <w:sz w:val="24"/>
          <w:szCs w:val="24"/>
        </w:rPr>
      </w:pPr>
      <w:r w:rsidRPr="00292203">
        <w:rPr>
          <w:b/>
          <w:sz w:val="24"/>
          <w:szCs w:val="24"/>
        </w:rPr>
        <w:t>Practice Good, Daily Hygiene</w:t>
      </w:r>
    </w:p>
    <w:p w14:paraId="4C24A1CB" w14:textId="77777777" w:rsidR="00626029" w:rsidRPr="00292203" w:rsidRDefault="00626029" w:rsidP="00C056E7">
      <w:pPr>
        <w:pStyle w:val="NoSpacing"/>
        <w:rPr>
          <w:sz w:val="24"/>
          <w:szCs w:val="24"/>
        </w:rPr>
      </w:pPr>
    </w:p>
    <w:p w14:paraId="345FCD60" w14:textId="77777777" w:rsidR="00C056E7" w:rsidRPr="00292203" w:rsidRDefault="00C056E7" w:rsidP="00C056E7">
      <w:pPr>
        <w:pStyle w:val="NoSpacing"/>
        <w:rPr>
          <w:sz w:val="24"/>
          <w:szCs w:val="24"/>
        </w:rPr>
      </w:pPr>
      <w:r w:rsidRPr="00292203">
        <w:rPr>
          <w:sz w:val="24"/>
          <w:szCs w:val="24"/>
        </w:rPr>
        <w:t>A third way to take care of your physical health is to practice good, daily hygiene. One of the most overlooked ways of doing this is your oral hygiene. While most people brush their teeth each day, very few people make sure that they floss daily and that they brush and floss before bedtime. Good hygiene has been known to lower the risks of certain diseases; on the other hand, people who do not practice good hygiene can increase their risks of certain types of diseases. Also, with good hygiene, it makes you look better, and when you look good, you often feel better.</w:t>
      </w:r>
    </w:p>
    <w:p w14:paraId="5A56B38A" w14:textId="77777777" w:rsidR="00C056E7" w:rsidRPr="00292203" w:rsidRDefault="00C056E7" w:rsidP="00C056E7">
      <w:pPr>
        <w:pStyle w:val="NoSpacing"/>
        <w:rPr>
          <w:sz w:val="24"/>
          <w:szCs w:val="24"/>
        </w:rPr>
      </w:pPr>
    </w:p>
    <w:p w14:paraId="4B32A2E7" w14:textId="77777777" w:rsidR="00C056E7" w:rsidRPr="00292203" w:rsidRDefault="00C056E7" w:rsidP="00C056E7">
      <w:pPr>
        <w:pStyle w:val="NoSpacing"/>
        <w:rPr>
          <w:sz w:val="24"/>
          <w:szCs w:val="24"/>
        </w:rPr>
      </w:pPr>
      <w:r w:rsidRPr="00292203">
        <w:rPr>
          <w:sz w:val="24"/>
          <w:szCs w:val="24"/>
        </w:rPr>
        <w:t xml:space="preserve">As one year ends and another begins, it gives us a chance to improve our lives. With this upcoming year, you should focus on improving your physical health. The best ways to take care of your physical health are to exercise, eat healthy, and practice good hygiene. By doing all of these things, your body will feel much better, and it will also help to decrease the number of doctors’ visits each year. Preventative maintenance for </w:t>
      </w:r>
      <w:r w:rsidRPr="00292203">
        <w:rPr>
          <w:sz w:val="24"/>
          <w:szCs w:val="24"/>
        </w:rPr>
        <w:lastRenderedPageBreak/>
        <w:t>your body is especially important, so this year, focus on keeping your body in the best shape ever.</w:t>
      </w:r>
    </w:p>
    <w:bookmarkEnd w:id="0"/>
    <w:p w14:paraId="70A055BA" w14:textId="77777777" w:rsidR="000E58B6" w:rsidRPr="00292203" w:rsidRDefault="000E58B6" w:rsidP="00C056E7">
      <w:pPr>
        <w:pStyle w:val="NoSpacing"/>
        <w:rPr>
          <w:sz w:val="24"/>
          <w:szCs w:val="24"/>
        </w:rPr>
      </w:pPr>
    </w:p>
    <w:sectPr w:rsidR="000E58B6" w:rsidRPr="002922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6E7"/>
    <w:rsid w:val="000459B7"/>
    <w:rsid w:val="000E58B6"/>
    <w:rsid w:val="00292203"/>
    <w:rsid w:val="00626029"/>
    <w:rsid w:val="00A23696"/>
    <w:rsid w:val="00B34F68"/>
    <w:rsid w:val="00C05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4BE43"/>
  <w15:chartTrackingRefBased/>
  <w15:docId w15:val="{E98B27FE-74C3-4968-828C-BE048E6A5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56E7"/>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056E7"/>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441</Words>
  <Characters>2514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2018-01-02T21:06:00Z</dcterms:created>
  <dcterms:modified xsi:type="dcterms:W3CDTF">2018-01-02T21:42:00Z</dcterms:modified>
</cp:coreProperties>
</file>